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91CFE" w14:textId="0200EA23" w:rsidR="001B4138" w:rsidRPr="00072BD0" w:rsidRDefault="000E048E" w:rsidP="00072BD0">
      <w:pPr>
        <w:jc w:val="right"/>
        <w:rPr>
          <w:rFonts w:ascii="Calibri" w:eastAsia="Times New Roman" w:hAnsi="Calibri" w:cs="Times New Roman"/>
          <w:b/>
          <w:i/>
          <w:sz w:val="16"/>
          <w:szCs w:val="16"/>
        </w:rPr>
      </w:pPr>
      <w:r>
        <w:rPr>
          <w:rFonts w:ascii="Calibri" w:eastAsia="Times New Roman" w:hAnsi="Calibri" w:cs="Calibr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17BE78" wp14:editId="213F22CD">
                <wp:simplePos x="0" y="0"/>
                <wp:positionH relativeFrom="column">
                  <wp:posOffset>0</wp:posOffset>
                </wp:positionH>
                <wp:positionV relativeFrom="paragraph">
                  <wp:posOffset>-131674</wp:posOffset>
                </wp:positionV>
                <wp:extent cx="1714500" cy="6858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46FCC5" w14:textId="0FE6818C" w:rsidR="001B4138" w:rsidRPr="003D470E" w:rsidRDefault="001B4138" w:rsidP="000E048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7BE7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-10.35pt;width:135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" fillcolor="window" stroked="f" strokeweight=".5pt">
                <v:textbox>
                  <w:txbxContent>
                    <w:p w14:paraId="4646FCC5" w14:textId="0FE6818C" w:rsidR="001B4138" w:rsidRPr="003D470E" w:rsidRDefault="001B4138" w:rsidP="000E048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Załącznik nr 7 do SWZ CUW.261.</w:t>
      </w:r>
      <w:r w:rsidR="007C4D95">
        <w:rPr>
          <w:rFonts w:ascii="Calibri" w:eastAsia="Times New Roman" w:hAnsi="Calibri" w:cs="Calibri"/>
          <w:i/>
          <w:sz w:val="14"/>
          <w:szCs w:val="14"/>
        </w:rPr>
        <w:t>04</w: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 w:rsidR="007C4D95">
        <w:rPr>
          <w:rFonts w:ascii="Calibri" w:eastAsia="Times New Roman" w:hAnsi="Calibri" w:cs="Calibri"/>
          <w:i/>
          <w:sz w:val="14"/>
          <w:szCs w:val="14"/>
        </w:rPr>
        <w:t>5</w: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7CAA276B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Times New Roman"/>
          <w:i/>
          <w:sz w:val="12"/>
          <w:szCs w:val="12"/>
        </w:rPr>
      </w:pPr>
    </w:p>
    <w:p w14:paraId="26B72A56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Times New Roman"/>
          <w:i/>
          <w:sz w:val="12"/>
          <w:szCs w:val="12"/>
        </w:rPr>
      </w:pPr>
    </w:p>
    <w:p w14:paraId="5BDFDF76" w14:textId="6D6F6AF5" w:rsidR="001B4138" w:rsidRPr="001B4138" w:rsidRDefault="001B4138" w:rsidP="001B4138">
      <w:pPr>
        <w:spacing w:after="0"/>
        <w:jc w:val="right"/>
        <w:rPr>
          <w:rFonts w:ascii="Calibri" w:eastAsia="Times New Roman" w:hAnsi="Calibri" w:cs="Times New Roman"/>
          <w:sz w:val="16"/>
          <w:szCs w:val="16"/>
        </w:rPr>
      </w:pPr>
      <w:r w:rsidRPr="001B4138">
        <w:rPr>
          <w:rFonts w:ascii="Calibri" w:eastAsia="Times New Roman" w:hAnsi="Calibri" w:cs="Times New Roman"/>
          <w:sz w:val="16"/>
          <w:szCs w:val="16"/>
        </w:rPr>
        <w:t>……………………………………, dnia……………… 202</w:t>
      </w:r>
      <w:r w:rsidR="007C4D95">
        <w:rPr>
          <w:rFonts w:ascii="Calibri" w:eastAsia="Times New Roman" w:hAnsi="Calibri" w:cs="Times New Roman"/>
          <w:sz w:val="16"/>
          <w:szCs w:val="16"/>
        </w:rPr>
        <w:t>5</w:t>
      </w:r>
      <w:r w:rsidRPr="001B4138">
        <w:rPr>
          <w:rFonts w:ascii="Calibri" w:eastAsia="Times New Roman" w:hAnsi="Calibri" w:cs="Times New Roman"/>
          <w:sz w:val="16"/>
          <w:szCs w:val="16"/>
        </w:rPr>
        <w:t xml:space="preserve"> r.</w:t>
      </w:r>
    </w:p>
    <w:p w14:paraId="368C90E1" w14:textId="77777777" w:rsidR="001B4138" w:rsidRPr="001B4138" w:rsidRDefault="001B4138" w:rsidP="001B4138">
      <w:pPr>
        <w:spacing w:after="0" w:line="360" w:lineRule="auto"/>
        <w:ind w:left="1080"/>
        <w:contextualSpacing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499EC781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sz w:val="18"/>
          <w:szCs w:val="18"/>
          <w:u w:val="single"/>
        </w:rPr>
        <w:t>Wykonawca:</w:t>
      </w:r>
    </w:p>
    <w:p w14:paraId="6B586971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i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39D1FC20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47C23D01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(pełna nazwa/firma, adres, w zależności od podmiotu)</w:t>
      </w:r>
    </w:p>
    <w:p w14:paraId="01AB1FFE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</w:p>
    <w:p w14:paraId="1CF6F179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reprezentowany przez:</w:t>
      </w:r>
    </w:p>
    <w:p w14:paraId="489A6A27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66E737AD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(imię, nazwisko, stanowisko/podstawa do reprezentacji)</w:t>
      </w:r>
    </w:p>
    <w:p w14:paraId="4F4FDC10" w14:textId="77777777" w:rsidR="001B4138" w:rsidRPr="001B4138" w:rsidRDefault="001B4138" w:rsidP="001B4138">
      <w:pPr>
        <w:jc w:val="center"/>
        <w:rPr>
          <w:rFonts w:ascii="Calibri" w:eastAsia="Times New Roman" w:hAnsi="Calibri" w:cs="Times New Roman"/>
          <w:b/>
          <w:sz w:val="16"/>
          <w:szCs w:val="16"/>
        </w:rPr>
      </w:pPr>
    </w:p>
    <w:p w14:paraId="45BA2116" w14:textId="77777777" w:rsidR="001B4138" w:rsidRPr="001B4138" w:rsidRDefault="001B4138" w:rsidP="001B4138">
      <w:pPr>
        <w:jc w:val="center"/>
        <w:rPr>
          <w:rFonts w:ascii="Calibri" w:eastAsia="Times New Roman" w:hAnsi="Calibri" w:cs="Times New Roman"/>
          <w:b/>
          <w:sz w:val="16"/>
          <w:szCs w:val="16"/>
        </w:rPr>
      </w:pPr>
    </w:p>
    <w:p w14:paraId="10942994" w14:textId="77777777" w:rsidR="001B4138" w:rsidRPr="001B4138" w:rsidRDefault="001B4138" w:rsidP="001B4138">
      <w:pPr>
        <w:shd w:val="clear" w:color="auto" w:fill="F2F2F2" w:themeFill="background1" w:themeFillShade="F2"/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1B4138">
        <w:rPr>
          <w:rFonts w:ascii="Calibri" w:eastAsia="Times New Roman" w:hAnsi="Calibri" w:cs="Times New Roman"/>
          <w:b/>
          <w:sz w:val="24"/>
          <w:szCs w:val="24"/>
        </w:rPr>
        <w:t>Wykaz narzędzi, wyposażenia zakładu lub urządzeń technicznych dostępnych wykonawcy w celu wykonania zamówienia publicznego</w:t>
      </w:r>
    </w:p>
    <w:p w14:paraId="1F0BCB6A" w14:textId="77777777" w:rsidR="001B4138" w:rsidRPr="001B4138" w:rsidRDefault="001B4138" w:rsidP="001B4138">
      <w:pPr>
        <w:shd w:val="clear" w:color="auto" w:fill="F2F2F2" w:themeFill="background1" w:themeFillShade="F2"/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1B4138">
        <w:rPr>
          <w:rFonts w:ascii="Calibri" w:eastAsia="Times New Roman" w:hAnsi="Calibri" w:cs="Times New Roman"/>
          <w:b/>
          <w:sz w:val="24"/>
          <w:szCs w:val="24"/>
        </w:rPr>
        <w:t xml:space="preserve"> wraz z informacją o podstawie do dysponowania tymi zasobami składany do zadania </w:t>
      </w:r>
    </w:p>
    <w:p w14:paraId="22876146" w14:textId="77777777" w:rsidR="001B4138" w:rsidRPr="001B4138" w:rsidRDefault="001B4138" w:rsidP="001B4138">
      <w:pPr>
        <w:jc w:val="center"/>
        <w:rPr>
          <w:rFonts w:eastAsia="Calibri" w:cstheme="minorHAnsi"/>
          <w:sz w:val="16"/>
          <w:szCs w:val="16"/>
        </w:rPr>
      </w:pPr>
    </w:p>
    <w:p w14:paraId="3EAB8402" w14:textId="30079FAD" w:rsidR="001B4138" w:rsidRPr="001B4138" w:rsidRDefault="001B4138" w:rsidP="001B4138">
      <w:pPr>
        <w:jc w:val="center"/>
        <w:rPr>
          <w:rFonts w:ascii="Calibri" w:eastAsia="Times New Roman" w:hAnsi="Calibri" w:cs="Times New Roman"/>
          <w:b/>
          <w:i/>
          <w:sz w:val="22"/>
          <w:szCs w:val="16"/>
        </w:rPr>
      </w:pPr>
      <w:r w:rsidRPr="001B4138">
        <w:rPr>
          <w:rFonts w:ascii="Calibri" w:eastAsia="Times New Roman" w:hAnsi="Calibri" w:cs="Calibri"/>
          <w:b/>
          <w:i/>
          <w:sz w:val="22"/>
          <w:szCs w:val="16"/>
        </w:rPr>
        <w:t>„</w:t>
      </w:r>
      <w:r w:rsidR="00760DBD" w:rsidRPr="00760DBD">
        <w:rPr>
          <w:rFonts w:ascii="Calibri" w:eastAsia="Times New Roman" w:hAnsi="Calibri" w:cs="Calibri"/>
          <w:b/>
          <w:i/>
          <w:sz w:val="20"/>
          <w:szCs w:val="20"/>
        </w:rPr>
        <w:t>Sukcesywna dostawa artykułów żywnościowych do Przedszkola nr 1 i Przedszkola nr 2 oraz Miejskiej Stołówki w Świdwinie w 2026 roku</w:t>
      </w:r>
      <w:r w:rsidRPr="001B4138">
        <w:rPr>
          <w:rFonts w:ascii="Calibri" w:eastAsia="Times New Roman" w:hAnsi="Calibri" w:cs="Times New Roman"/>
          <w:b/>
          <w:i/>
          <w:sz w:val="22"/>
          <w:szCs w:val="16"/>
        </w:rPr>
        <w:t>”</w:t>
      </w:r>
    </w:p>
    <w:p w14:paraId="54F428CD" w14:textId="77777777" w:rsidR="001B4138" w:rsidRPr="001B4138" w:rsidRDefault="001B4138" w:rsidP="001B4138">
      <w:pPr>
        <w:jc w:val="center"/>
        <w:rPr>
          <w:rFonts w:ascii="Calibri" w:eastAsia="Times New Roman" w:hAnsi="Calibri" w:cs="Times New Roman"/>
          <w:b/>
          <w:i/>
          <w:sz w:val="16"/>
          <w:szCs w:val="16"/>
        </w:rPr>
      </w:pPr>
    </w:p>
    <w:tbl>
      <w:tblPr>
        <w:tblStyle w:val="Tabela-Siatka2"/>
        <w:tblW w:w="9131" w:type="dxa"/>
        <w:tblLook w:val="04A0" w:firstRow="1" w:lastRow="0" w:firstColumn="1" w:lastColumn="0" w:noHBand="0" w:noVBand="1"/>
      </w:tblPr>
      <w:tblGrid>
        <w:gridCol w:w="521"/>
        <w:gridCol w:w="3760"/>
        <w:gridCol w:w="2660"/>
        <w:gridCol w:w="2190"/>
      </w:tblGrid>
      <w:tr w:rsidR="001B4138" w:rsidRPr="001B4138" w14:paraId="624EB177" w14:textId="77777777" w:rsidTr="001B4138">
        <w:trPr>
          <w:trHeight w:val="545"/>
        </w:trPr>
        <w:tc>
          <w:tcPr>
            <w:tcW w:w="521" w:type="dxa"/>
            <w:vAlign w:val="center"/>
          </w:tcPr>
          <w:p w14:paraId="35CE25C7" w14:textId="77777777" w:rsidR="001B4138" w:rsidRPr="001B4138" w:rsidRDefault="001B4138" w:rsidP="001B413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6"/>
              </w:rPr>
            </w:pPr>
            <w:r w:rsidRPr="001B4138">
              <w:rPr>
                <w:rFonts w:ascii="Calibri" w:eastAsia="Times New Roman" w:hAnsi="Calibri" w:cs="Times New Roman"/>
                <w:b/>
                <w:bCs/>
                <w:sz w:val="18"/>
                <w:szCs w:val="16"/>
              </w:rPr>
              <w:t>L.P.</w:t>
            </w:r>
          </w:p>
        </w:tc>
        <w:tc>
          <w:tcPr>
            <w:tcW w:w="3760" w:type="dxa"/>
            <w:vAlign w:val="center"/>
          </w:tcPr>
          <w:p w14:paraId="408C0CF3" w14:textId="77777777" w:rsidR="001B4138" w:rsidRPr="001B4138" w:rsidRDefault="001B4138" w:rsidP="001B413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6"/>
              </w:rPr>
            </w:pPr>
            <w:r w:rsidRPr="001B4138">
              <w:rPr>
                <w:rFonts w:ascii="Calibri" w:eastAsia="Times New Roman" w:hAnsi="Calibri" w:cs="Times New Roman"/>
                <w:b/>
                <w:bCs/>
                <w:sz w:val="18"/>
                <w:szCs w:val="16"/>
              </w:rPr>
              <w:t>Opis narzędzi (samochodu)</w:t>
            </w:r>
          </w:p>
        </w:tc>
        <w:tc>
          <w:tcPr>
            <w:tcW w:w="2660" w:type="dxa"/>
          </w:tcPr>
          <w:p w14:paraId="57D98EF5" w14:textId="77777777" w:rsidR="001B4138" w:rsidRPr="001B4138" w:rsidRDefault="001B4138" w:rsidP="001B413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6"/>
              </w:rPr>
            </w:pPr>
            <w:r w:rsidRPr="001B4138">
              <w:rPr>
                <w:rFonts w:ascii="Calibri" w:eastAsia="Times New Roman" w:hAnsi="Calibri" w:cs="Times New Roman"/>
                <w:b/>
                <w:bCs/>
                <w:sz w:val="18"/>
                <w:szCs w:val="16"/>
              </w:rPr>
              <w:t>Numer decyzji Państwowego Powiatowego Inspektoratu Sanitarnego</w:t>
            </w:r>
          </w:p>
        </w:tc>
        <w:tc>
          <w:tcPr>
            <w:tcW w:w="2190" w:type="dxa"/>
            <w:vAlign w:val="center"/>
          </w:tcPr>
          <w:p w14:paraId="504E2E2F" w14:textId="77777777" w:rsidR="001B4138" w:rsidRPr="001B4138" w:rsidRDefault="001B4138" w:rsidP="001B413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6"/>
              </w:rPr>
            </w:pPr>
            <w:r w:rsidRPr="001B4138">
              <w:rPr>
                <w:rFonts w:ascii="Calibri" w:eastAsia="Times New Roman" w:hAnsi="Calibri" w:cs="Times New Roman"/>
                <w:b/>
                <w:bCs/>
                <w:sz w:val="18"/>
                <w:szCs w:val="16"/>
              </w:rPr>
              <w:t xml:space="preserve">Podstawa dysponowania samochodem </w:t>
            </w:r>
          </w:p>
        </w:tc>
      </w:tr>
      <w:tr w:rsidR="001B4138" w:rsidRPr="001B4138" w14:paraId="4BBAB642" w14:textId="77777777" w:rsidTr="001B4138">
        <w:trPr>
          <w:trHeight w:val="971"/>
        </w:trPr>
        <w:tc>
          <w:tcPr>
            <w:tcW w:w="521" w:type="dxa"/>
            <w:vAlign w:val="center"/>
          </w:tcPr>
          <w:p w14:paraId="7FFB0DC0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  <w:r w:rsidRPr="001B4138">
              <w:rPr>
                <w:rFonts w:ascii="Calibri" w:eastAsia="Times New Roman" w:hAnsi="Calibri" w:cs="Times New Roman"/>
                <w:sz w:val="18"/>
                <w:szCs w:val="16"/>
              </w:rPr>
              <w:t>1</w:t>
            </w:r>
          </w:p>
        </w:tc>
        <w:tc>
          <w:tcPr>
            <w:tcW w:w="3760" w:type="dxa"/>
            <w:vAlign w:val="center"/>
          </w:tcPr>
          <w:p w14:paraId="5D4B71B0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</w:p>
        </w:tc>
        <w:tc>
          <w:tcPr>
            <w:tcW w:w="2660" w:type="dxa"/>
            <w:vAlign w:val="center"/>
          </w:tcPr>
          <w:p w14:paraId="32555F5B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</w:p>
        </w:tc>
        <w:tc>
          <w:tcPr>
            <w:tcW w:w="2190" w:type="dxa"/>
            <w:vAlign w:val="center"/>
          </w:tcPr>
          <w:p w14:paraId="1037E78D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</w:p>
        </w:tc>
      </w:tr>
      <w:tr w:rsidR="001B4138" w:rsidRPr="001B4138" w14:paraId="3A5BF395" w14:textId="77777777" w:rsidTr="001B4138">
        <w:trPr>
          <w:trHeight w:val="894"/>
        </w:trPr>
        <w:tc>
          <w:tcPr>
            <w:tcW w:w="521" w:type="dxa"/>
            <w:vAlign w:val="center"/>
          </w:tcPr>
          <w:p w14:paraId="54EED7FE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  <w:r w:rsidRPr="001B4138">
              <w:rPr>
                <w:rFonts w:ascii="Calibri" w:eastAsia="Times New Roman" w:hAnsi="Calibri" w:cs="Times New Roman"/>
                <w:sz w:val="18"/>
                <w:szCs w:val="16"/>
              </w:rPr>
              <w:t>2</w:t>
            </w:r>
          </w:p>
        </w:tc>
        <w:tc>
          <w:tcPr>
            <w:tcW w:w="3760" w:type="dxa"/>
            <w:vAlign w:val="center"/>
          </w:tcPr>
          <w:p w14:paraId="69E11931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</w:p>
        </w:tc>
        <w:tc>
          <w:tcPr>
            <w:tcW w:w="2660" w:type="dxa"/>
            <w:vAlign w:val="center"/>
          </w:tcPr>
          <w:p w14:paraId="7B90588B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</w:p>
        </w:tc>
        <w:tc>
          <w:tcPr>
            <w:tcW w:w="2190" w:type="dxa"/>
            <w:vAlign w:val="center"/>
          </w:tcPr>
          <w:p w14:paraId="6BA1D457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</w:p>
        </w:tc>
      </w:tr>
      <w:tr w:rsidR="001B4138" w:rsidRPr="001B4138" w14:paraId="7B3C1FC1" w14:textId="77777777" w:rsidTr="001B4138">
        <w:trPr>
          <w:trHeight w:val="894"/>
        </w:trPr>
        <w:tc>
          <w:tcPr>
            <w:tcW w:w="521" w:type="dxa"/>
            <w:vAlign w:val="center"/>
          </w:tcPr>
          <w:p w14:paraId="749C7D35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  <w:r w:rsidRPr="001B4138">
              <w:rPr>
                <w:rFonts w:ascii="Calibri" w:eastAsia="Times New Roman" w:hAnsi="Calibri" w:cs="Times New Roman"/>
                <w:sz w:val="18"/>
                <w:szCs w:val="16"/>
              </w:rPr>
              <w:t>3</w:t>
            </w:r>
          </w:p>
        </w:tc>
        <w:tc>
          <w:tcPr>
            <w:tcW w:w="3760" w:type="dxa"/>
            <w:vAlign w:val="center"/>
          </w:tcPr>
          <w:p w14:paraId="327C518A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</w:p>
        </w:tc>
        <w:tc>
          <w:tcPr>
            <w:tcW w:w="2660" w:type="dxa"/>
            <w:vAlign w:val="center"/>
          </w:tcPr>
          <w:p w14:paraId="6650FB90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</w:p>
        </w:tc>
        <w:tc>
          <w:tcPr>
            <w:tcW w:w="2190" w:type="dxa"/>
            <w:vAlign w:val="center"/>
          </w:tcPr>
          <w:p w14:paraId="4BCFBABF" w14:textId="77777777" w:rsidR="001B4138" w:rsidRPr="001B4138" w:rsidRDefault="001B4138" w:rsidP="001B4138">
            <w:pPr>
              <w:jc w:val="center"/>
              <w:rPr>
                <w:rFonts w:ascii="Calibri" w:eastAsia="Times New Roman" w:hAnsi="Calibri" w:cs="Times New Roman"/>
                <w:sz w:val="18"/>
                <w:szCs w:val="16"/>
              </w:rPr>
            </w:pPr>
          </w:p>
        </w:tc>
      </w:tr>
    </w:tbl>
    <w:p w14:paraId="4C9B1E4E" w14:textId="77777777" w:rsidR="001B4138" w:rsidRPr="001B4138" w:rsidRDefault="001B4138" w:rsidP="001B4138">
      <w:pPr>
        <w:rPr>
          <w:rFonts w:ascii="Calibri" w:eastAsia="Times New Roman" w:hAnsi="Calibri" w:cs="Times New Roman"/>
          <w:b/>
          <w:sz w:val="16"/>
          <w:szCs w:val="16"/>
        </w:rPr>
      </w:pPr>
    </w:p>
    <w:p w14:paraId="75E68574" w14:textId="77777777" w:rsidR="001B4138" w:rsidRPr="001B4138" w:rsidRDefault="001B4138" w:rsidP="001B4138">
      <w:pPr>
        <w:rPr>
          <w:rFonts w:ascii="Calibri" w:eastAsia="Times New Roman" w:hAnsi="Calibri" w:cs="Times New Roman"/>
          <w:b/>
          <w:sz w:val="16"/>
          <w:szCs w:val="16"/>
        </w:rPr>
      </w:pPr>
    </w:p>
    <w:p w14:paraId="279A9B4B" w14:textId="77777777" w:rsidR="001B4138" w:rsidRPr="001B4138" w:rsidRDefault="001B4138" w:rsidP="001B4138">
      <w:pPr>
        <w:rPr>
          <w:rFonts w:ascii="Calibri" w:eastAsia="Times New Roman" w:hAnsi="Calibri" w:cs="Times New Roman"/>
          <w:b/>
          <w:sz w:val="16"/>
          <w:szCs w:val="16"/>
        </w:rPr>
      </w:pPr>
    </w:p>
    <w:p w14:paraId="23B3BF2A" w14:textId="77777777" w:rsidR="001B4138" w:rsidRPr="001B4138" w:rsidRDefault="001B4138" w:rsidP="001B4138">
      <w:pPr>
        <w:rPr>
          <w:rFonts w:ascii="Calibri" w:eastAsia="Times New Roman" w:hAnsi="Calibri" w:cs="Times New Roman"/>
          <w:b/>
          <w:sz w:val="18"/>
          <w:szCs w:val="18"/>
        </w:rPr>
      </w:pPr>
    </w:p>
    <w:p w14:paraId="41B9743E" w14:textId="77777777" w:rsidR="001B4138" w:rsidRPr="001B4138" w:rsidRDefault="001B4138" w:rsidP="001B4138">
      <w:pPr>
        <w:rPr>
          <w:rFonts w:ascii="Calibri" w:eastAsia="Times New Roman" w:hAnsi="Calibri" w:cs="Times New Roman"/>
          <w:b/>
          <w:sz w:val="18"/>
          <w:szCs w:val="18"/>
        </w:rPr>
      </w:pPr>
    </w:p>
    <w:p w14:paraId="02AD3B07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UWAGA: DOKUMENT NALEŻY PODPISAĆ KWALIFIKOWANYM PODPISEM ELEKTRONICZNYM,</w:t>
      </w:r>
    </w:p>
    <w:p w14:paraId="4ABE407A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PODPISEM ZAUFANYM LUB PODPISEM OSOBISTYM</w:t>
      </w:r>
    </w:p>
    <w:p w14:paraId="7FBC665B" w14:textId="77777777" w:rsidR="001B4138" w:rsidRPr="001B4138" w:rsidRDefault="001B4138" w:rsidP="001B4138">
      <w:pPr>
        <w:spacing w:after="200" w:line="276" w:lineRule="auto"/>
        <w:rPr>
          <w:rFonts w:eastAsia="Calibri" w:cstheme="minorHAnsi"/>
          <w:b/>
          <w:bCs/>
          <w:i/>
          <w:sz w:val="20"/>
          <w:szCs w:val="20"/>
          <w:u w:val="single"/>
        </w:rPr>
      </w:pPr>
    </w:p>
    <w:p w14:paraId="79AFA053" w14:textId="77777777" w:rsidR="001B4138" w:rsidRPr="001B4138" w:rsidRDefault="001B4138" w:rsidP="001B4138">
      <w:pPr>
        <w:spacing w:after="200" w:line="276" w:lineRule="auto"/>
        <w:rPr>
          <w:rFonts w:eastAsia="Calibri" w:cstheme="minorHAnsi"/>
          <w:b/>
          <w:bCs/>
          <w:i/>
          <w:sz w:val="20"/>
          <w:szCs w:val="20"/>
          <w:u w:val="single"/>
        </w:rPr>
      </w:pPr>
    </w:p>
    <w:p w14:paraId="61A68650" w14:textId="77777777" w:rsidR="001B4138" w:rsidRPr="001B4138" w:rsidRDefault="001B4138" w:rsidP="001B4138">
      <w:pPr>
        <w:spacing w:after="240"/>
        <w:rPr>
          <w:i/>
          <w:sz w:val="16"/>
          <w:szCs w:val="22"/>
        </w:rPr>
      </w:pPr>
      <w:r w:rsidRPr="001B4138">
        <w:rPr>
          <w:sz w:val="22"/>
          <w:szCs w:val="22"/>
        </w:rPr>
        <w:tab/>
      </w:r>
      <w:r w:rsidRPr="001B4138">
        <w:rPr>
          <w:sz w:val="22"/>
          <w:szCs w:val="22"/>
        </w:rPr>
        <w:tab/>
      </w:r>
      <w:r w:rsidRPr="001B4138">
        <w:rPr>
          <w:sz w:val="22"/>
          <w:szCs w:val="22"/>
        </w:rPr>
        <w:tab/>
      </w:r>
      <w:r w:rsidRPr="001B4138">
        <w:rPr>
          <w:sz w:val="22"/>
          <w:szCs w:val="22"/>
        </w:rPr>
        <w:tab/>
      </w:r>
      <w:r w:rsidRPr="001B4138">
        <w:rPr>
          <w:sz w:val="22"/>
          <w:szCs w:val="22"/>
        </w:rPr>
        <w:tab/>
      </w:r>
      <w:r w:rsidRPr="001B4138">
        <w:rPr>
          <w:sz w:val="22"/>
          <w:szCs w:val="22"/>
        </w:rPr>
        <w:tab/>
      </w:r>
      <w:r w:rsidRPr="001B4138">
        <w:rPr>
          <w:sz w:val="22"/>
          <w:szCs w:val="22"/>
        </w:rPr>
        <w:tab/>
      </w:r>
      <w:r w:rsidRPr="001B4138">
        <w:rPr>
          <w:sz w:val="22"/>
          <w:szCs w:val="22"/>
        </w:rPr>
        <w:tab/>
      </w:r>
    </w:p>
    <w:p w14:paraId="05E5DF89" w14:textId="5CDED11D" w:rsidR="00802FC6" w:rsidRDefault="00802FC6" w:rsidP="001B4138">
      <w:pPr>
        <w:spacing w:after="200" w:line="276" w:lineRule="auto"/>
        <w:jc w:val="right"/>
        <w:rPr>
          <w:rFonts w:eastAsia="Calibri" w:cstheme="minorHAnsi"/>
          <w:b/>
          <w:bCs/>
          <w:i/>
          <w:sz w:val="20"/>
          <w:szCs w:val="20"/>
          <w:u w:val="single"/>
        </w:rPr>
      </w:pPr>
    </w:p>
    <w:sectPr w:rsidR="00802FC6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9210C" w14:textId="77777777" w:rsidR="005C24CA" w:rsidRDefault="005C24CA" w:rsidP="00186AE5">
      <w:pPr>
        <w:spacing w:after="0" w:line="240" w:lineRule="auto"/>
      </w:pPr>
      <w:r>
        <w:separator/>
      </w:r>
    </w:p>
  </w:endnote>
  <w:endnote w:type="continuationSeparator" w:id="0">
    <w:p w14:paraId="5B8914D4" w14:textId="77777777" w:rsidR="005C24CA" w:rsidRDefault="005C24CA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B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5B15B" w14:textId="77777777" w:rsidR="005C24CA" w:rsidRDefault="005C24CA" w:rsidP="00186AE5">
      <w:pPr>
        <w:spacing w:after="0" w:line="240" w:lineRule="auto"/>
      </w:pPr>
      <w:r>
        <w:separator/>
      </w:r>
    </w:p>
  </w:footnote>
  <w:footnote w:type="continuationSeparator" w:id="0">
    <w:p w14:paraId="2BDFA523" w14:textId="77777777" w:rsidR="005C24CA" w:rsidRDefault="005C24CA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E070D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505C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13F2C"/>
    <w:multiLevelType w:val="hybridMultilevel"/>
    <w:tmpl w:val="63AADC7E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778024C"/>
    <w:multiLevelType w:val="hybridMultilevel"/>
    <w:tmpl w:val="972C0412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A04A88"/>
    <w:multiLevelType w:val="hybridMultilevel"/>
    <w:tmpl w:val="F0AE0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5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4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8659AB"/>
    <w:multiLevelType w:val="hybridMultilevel"/>
    <w:tmpl w:val="B0E0F6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7F19E9"/>
    <w:multiLevelType w:val="hybridMultilevel"/>
    <w:tmpl w:val="12663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467991">
    <w:abstractNumId w:val="16"/>
  </w:num>
  <w:num w:numId="2" w16cid:durableId="2049262245">
    <w:abstractNumId w:val="64"/>
  </w:num>
  <w:num w:numId="3" w16cid:durableId="1748188667">
    <w:abstractNumId w:val="27"/>
  </w:num>
  <w:num w:numId="4" w16cid:durableId="1738046019">
    <w:abstractNumId w:val="29"/>
  </w:num>
  <w:num w:numId="5" w16cid:durableId="194774599">
    <w:abstractNumId w:val="21"/>
  </w:num>
  <w:num w:numId="6" w16cid:durableId="1109204573">
    <w:abstractNumId w:val="25"/>
  </w:num>
  <w:num w:numId="7" w16cid:durableId="127555127">
    <w:abstractNumId w:val="72"/>
  </w:num>
  <w:num w:numId="8" w16cid:durableId="1564100689">
    <w:abstractNumId w:val="73"/>
  </w:num>
  <w:num w:numId="9" w16cid:durableId="843133681">
    <w:abstractNumId w:val="2"/>
  </w:num>
  <w:num w:numId="10" w16cid:durableId="479231260">
    <w:abstractNumId w:val="36"/>
  </w:num>
  <w:num w:numId="11" w16cid:durableId="1661033318">
    <w:abstractNumId w:val="76"/>
  </w:num>
  <w:num w:numId="12" w16cid:durableId="2041129506">
    <w:abstractNumId w:val="59"/>
  </w:num>
  <w:num w:numId="13" w16cid:durableId="1531070182">
    <w:abstractNumId w:val="41"/>
  </w:num>
  <w:num w:numId="14" w16cid:durableId="1039429087">
    <w:abstractNumId w:val="77"/>
  </w:num>
  <w:num w:numId="15" w16cid:durableId="266498286">
    <w:abstractNumId w:val="58"/>
  </w:num>
  <w:num w:numId="16" w16cid:durableId="301809080">
    <w:abstractNumId w:val="9"/>
  </w:num>
  <w:num w:numId="17" w16cid:durableId="1417092341">
    <w:abstractNumId w:val="65"/>
  </w:num>
  <w:num w:numId="18" w16cid:durableId="318775567">
    <w:abstractNumId w:val="12"/>
  </w:num>
  <w:num w:numId="19" w16cid:durableId="646545281">
    <w:abstractNumId w:val="6"/>
  </w:num>
  <w:num w:numId="20" w16cid:durableId="753824732">
    <w:abstractNumId w:val="31"/>
  </w:num>
  <w:num w:numId="21" w16cid:durableId="256792658">
    <w:abstractNumId w:val="34"/>
  </w:num>
  <w:num w:numId="22" w16cid:durableId="1087846701">
    <w:abstractNumId w:val="46"/>
  </w:num>
  <w:num w:numId="23" w16cid:durableId="1914314287">
    <w:abstractNumId w:val="63"/>
  </w:num>
  <w:num w:numId="24" w16cid:durableId="1018653934">
    <w:abstractNumId w:val="35"/>
  </w:num>
  <w:num w:numId="25" w16cid:durableId="1763916622">
    <w:abstractNumId w:val="13"/>
  </w:num>
  <w:num w:numId="26" w16cid:durableId="826440499">
    <w:abstractNumId w:val="70"/>
  </w:num>
  <w:num w:numId="27" w16cid:durableId="636641531">
    <w:abstractNumId w:val="28"/>
  </w:num>
  <w:num w:numId="28" w16cid:durableId="1692075104">
    <w:abstractNumId w:val="14"/>
  </w:num>
  <w:num w:numId="29" w16cid:durableId="2109110511">
    <w:abstractNumId w:val="38"/>
  </w:num>
  <w:num w:numId="30" w16cid:durableId="991756918">
    <w:abstractNumId w:val="42"/>
  </w:num>
  <w:num w:numId="31" w16cid:durableId="1195312841">
    <w:abstractNumId w:val="62"/>
  </w:num>
  <w:num w:numId="32" w16cid:durableId="2045903463">
    <w:abstractNumId w:val="26"/>
  </w:num>
  <w:num w:numId="33" w16cid:durableId="168640710">
    <w:abstractNumId w:val="37"/>
  </w:num>
  <w:num w:numId="34" w16cid:durableId="765661525">
    <w:abstractNumId w:val="60"/>
  </w:num>
  <w:num w:numId="35" w16cid:durableId="1425178093">
    <w:abstractNumId w:val="3"/>
  </w:num>
  <w:num w:numId="36" w16cid:durableId="616646284">
    <w:abstractNumId w:val="17"/>
  </w:num>
  <w:num w:numId="37" w16cid:durableId="1753162618">
    <w:abstractNumId w:val="5"/>
  </w:num>
  <w:num w:numId="38" w16cid:durableId="1962615160">
    <w:abstractNumId w:val="8"/>
  </w:num>
  <w:num w:numId="39" w16cid:durableId="1365132506">
    <w:abstractNumId w:val="47"/>
  </w:num>
  <w:num w:numId="40" w16cid:durableId="10761948">
    <w:abstractNumId w:val="49"/>
  </w:num>
  <w:num w:numId="41" w16cid:durableId="1602369652">
    <w:abstractNumId w:val="32"/>
  </w:num>
  <w:num w:numId="42" w16cid:durableId="1938631052">
    <w:abstractNumId w:val="10"/>
  </w:num>
  <w:num w:numId="43" w16cid:durableId="1956936228">
    <w:abstractNumId w:val="15"/>
  </w:num>
  <w:num w:numId="44" w16cid:durableId="258411527">
    <w:abstractNumId w:val="11"/>
  </w:num>
  <w:num w:numId="45" w16cid:durableId="2106875392">
    <w:abstractNumId w:val="20"/>
  </w:num>
  <w:num w:numId="46" w16cid:durableId="1255672842">
    <w:abstractNumId w:val="30"/>
  </w:num>
  <w:num w:numId="47" w16cid:durableId="1010108632">
    <w:abstractNumId w:val="0"/>
  </w:num>
  <w:num w:numId="48" w16cid:durableId="1769229911">
    <w:abstractNumId w:val="68"/>
  </w:num>
  <w:num w:numId="49" w16cid:durableId="916597287">
    <w:abstractNumId w:val="45"/>
  </w:num>
  <w:num w:numId="50" w16cid:durableId="976030154">
    <w:abstractNumId w:val="43"/>
  </w:num>
  <w:num w:numId="51" w16cid:durableId="729037382">
    <w:abstractNumId w:val="39"/>
  </w:num>
  <w:num w:numId="52" w16cid:durableId="494883775">
    <w:abstractNumId w:val="75"/>
  </w:num>
  <w:num w:numId="53" w16cid:durableId="474839010">
    <w:abstractNumId w:val="50"/>
  </w:num>
  <w:num w:numId="54" w16cid:durableId="1037193571">
    <w:abstractNumId w:val="67"/>
  </w:num>
  <w:num w:numId="55" w16cid:durableId="1526288980">
    <w:abstractNumId w:val="54"/>
  </w:num>
  <w:num w:numId="56" w16cid:durableId="17511887">
    <w:abstractNumId w:val="23"/>
  </w:num>
  <w:num w:numId="57" w16cid:durableId="1418212775">
    <w:abstractNumId w:val="55"/>
  </w:num>
  <w:num w:numId="58" w16cid:durableId="784663664">
    <w:abstractNumId w:val="4"/>
  </w:num>
  <w:num w:numId="59" w16cid:durableId="355205292">
    <w:abstractNumId w:val="57"/>
  </w:num>
  <w:num w:numId="60" w16cid:durableId="1335036320">
    <w:abstractNumId w:val="74"/>
  </w:num>
  <w:num w:numId="61" w16cid:durableId="1749230704">
    <w:abstractNumId w:val="48"/>
  </w:num>
  <w:num w:numId="62" w16cid:durableId="218515817">
    <w:abstractNumId w:val="51"/>
  </w:num>
  <w:num w:numId="63" w16cid:durableId="1788281561">
    <w:abstractNumId w:val="44"/>
  </w:num>
  <w:num w:numId="64" w16cid:durableId="946353339">
    <w:abstractNumId w:val="66"/>
  </w:num>
  <w:num w:numId="65" w16cid:durableId="66458838">
    <w:abstractNumId w:val="1"/>
  </w:num>
  <w:num w:numId="66" w16cid:durableId="1821919128">
    <w:abstractNumId w:val="19"/>
  </w:num>
  <w:num w:numId="67" w16cid:durableId="2098936543">
    <w:abstractNumId w:val="53"/>
  </w:num>
  <w:num w:numId="68" w16cid:durableId="781416391">
    <w:abstractNumId w:val="33"/>
  </w:num>
  <w:num w:numId="69" w16cid:durableId="1336222527">
    <w:abstractNumId w:val="69"/>
  </w:num>
  <w:num w:numId="70" w16cid:durableId="879517304">
    <w:abstractNumId w:val="61"/>
  </w:num>
  <w:num w:numId="71" w16cid:durableId="2080472396">
    <w:abstractNumId w:val="22"/>
  </w:num>
  <w:num w:numId="72" w16cid:durableId="1608349266">
    <w:abstractNumId w:val="56"/>
  </w:num>
  <w:num w:numId="73" w16cid:durableId="1170219901">
    <w:abstractNumId w:val="40"/>
  </w:num>
  <w:num w:numId="74" w16cid:durableId="1755972039">
    <w:abstractNumId w:val="52"/>
  </w:num>
  <w:num w:numId="75" w16cid:durableId="2062319443">
    <w:abstractNumId w:val="24"/>
  </w:num>
  <w:num w:numId="76" w16cid:durableId="732123024">
    <w:abstractNumId w:val="7"/>
  </w:num>
  <w:num w:numId="77" w16cid:durableId="582686740">
    <w:abstractNumId w:val="71"/>
  </w:num>
  <w:num w:numId="78" w16cid:durableId="2113161229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739"/>
    <w:rsid w:val="000074F0"/>
    <w:rsid w:val="00014195"/>
    <w:rsid w:val="0002130F"/>
    <w:rsid w:val="00027227"/>
    <w:rsid w:val="00031210"/>
    <w:rsid w:val="0003208F"/>
    <w:rsid w:val="000364B8"/>
    <w:rsid w:val="00044484"/>
    <w:rsid w:val="00047221"/>
    <w:rsid w:val="00050967"/>
    <w:rsid w:val="00063D9D"/>
    <w:rsid w:val="00072BD0"/>
    <w:rsid w:val="00073412"/>
    <w:rsid w:val="000746B4"/>
    <w:rsid w:val="00077C4D"/>
    <w:rsid w:val="00080441"/>
    <w:rsid w:val="0008166D"/>
    <w:rsid w:val="00084ED1"/>
    <w:rsid w:val="000961E0"/>
    <w:rsid w:val="000A054E"/>
    <w:rsid w:val="000A44EA"/>
    <w:rsid w:val="000A481B"/>
    <w:rsid w:val="000B1649"/>
    <w:rsid w:val="000B174F"/>
    <w:rsid w:val="000B17B9"/>
    <w:rsid w:val="000D16C3"/>
    <w:rsid w:val="000D2B3A"/>
    <w:rsid w:val="000D3620"/>
    <w:rsid w:val="000E048E"/>
    <w:rsid w:val="000E0C2D"/>
    <w:rsid w:val="000E2009"/>
    <w:rsid w:val="000E2486"/>
    <w:rsid w:val="000E674B"/>
    <w:rsid w:val="000E6961"/>
    <w:rsid w:val="000F2378"/>
    <w:rsid w:val="000F34B9"/>
    <w:rsid w:val="00102F5A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5801"/>
    <w:rsid w:val="001E5601"/>
    <w:rsid w:val="001E5C3E"/>
    <w:rsid w:val="001F1A2F"/>
    <w:rsid w:val="001F31F6"/>
    <w:rsid w:val="001F5FDE"/>
    <w:rsid w:val="001F7AA5"/>
    <w:rsid w:val="001F7E32"/>
    <w:rsid w:val="00205692"/>
    <w:rsid w:val="00207F03"/>
    <w:rsid w:val="002140AE"/>
    <w:rsid w:val="00214B9A"/>
    <w:rsid w:val="00217E1E"/>
    <w:rsid w:val="00225933"/>
    <w:rsid w:val="00236405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7D0B"/>
    <w:rsid w:val="002912F2"/>
    <w:rsid w:val="00293737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7BC5"/>
    <w:rsid w:val="002F1E1E"/>
    <w:rsid w:val="002F5624"/>
    <w:rsid w:val="00304AAC"/>
    <w:rsid w:val="003119E3"/>
    <w:rsid w:val="003169FA"/>
    <w:rsid w:val="00321FE1"/>
    <w:rsid w:val="003251B2"/>
    <w:rsid w:val="00340132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4156"/>
    <w:rsid w:val="00397594"/>
    <w:rsid w:val="003A4B95"/>
    <w:rsid w:val="003A5DA8"/>
    <w:rsid w:val="003A7605"/>
    <w:rsid w:val="003B469E"/>
    <w:rsid w:val="003B6172"/>
    <w:rsid w:val="003C26FE"/>
    <w:rsid w:val="003C27D7"/>
    <w:rsid w:val="003C294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21B81"/>
    <w:rsid w:val="004249C1"/>
    <w:rsid w:val="00431FBD"/>
    <w:rsid w:val="00432717"/>
    <w:rsid w:val="00435094"/>
    <w:rsid w:val="0044205B"/>
    <w:rsid w:val="00444894"/>
    <w:rsid w:val="004519FC"/>
    <w:rsid w:val="00452799"/>
    <w:rsid w:val="0046372E"/>
    <w:rsid w:val="004664B4"/>
    <w:rsid w:val="004715A4"/>
    <w:rsid w:val="00481664"/>
    <w:rsid w:val="0049771C"/>
    <w:rsid w:val="004A0EE9"/>
    <w:rsid w:val="004B49BA"/>
    <w:rsid w:val="004B60E0"/>
    <w:rsid w:val="004C1798"/>
    <w:rsid w:val="004C5213"/>
    <w:rsid w:val="004E4376"/>
    <w:rsid w:val="00502D57"/>
    <w:rsid w:val="00504D0A"/>
    <w:rsid w:val="00521147"/>
    <w:rsid w:val="00527604"/>
    <w:rsid w:val="005357D6"/>
    <w:rsid w:val="00536085"/>
    <w:rsid w:val="005426F1"/>
    <w:rsid w:val="0055557E"/>
    <w:rsid w:val="00560D69"/>
    <w:rsid w:val="005676BC"/>
    <w:rsid w:val="005778AC"/>
    <w:rsid w:val="00584F71"/>
    <w:rsid w:val="00592AD7"/>
    <w:rsid w:val="005A0D6C"/>
    <w:rsid w:val="005A566A"/>
    <w:rsid w:val="005A6B49"/>
    <w:rsid w:val="005C24CA"/>
    <w:rsid w:val="005C4695"/>
    <w:rsid w:val="005C6AA3"/>
    <w:rsid w:val="005D2B67"/>
    <w:rsid w:val="005E1B90"/>
    <w:rsid w:val="005E26F4"/>
    <w:rsid w:val="005E409A"/>
    <w:rsid w:val="005E716C"/>
    <w:rsid w:val="00610A4D"/>
    <w:rsid w:val="00615235"/>
    <w:rsid w:val="00622BC0"/>
    <w:rsid w:val="00623ED6"/>
    <w:rsid w:val="00626F95"/>
    <w:rsid w:val="0063096D"/>
    <w:rsid w:val="00632C5D"/>
    <w:rsid w:val="006337D4"/>
    <w:rsid w:val="00635A76"/>
    <w:rsid w:val="00635DBA"/>
    <w:rsid w:val="00643E1E"/>
    <w:rsid w:val="006500A7"/>
    <w:rsid w:val="00652945"/>
    <w:rsid w:val="0065469F"/>
    <w:rsid w:val="00656E74"/>
    <w:rsid w:val="00660886"/>
    <w:rsid w:val="00664D5B"/>
    <w:rsid w:val="00665920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C7AF4"/>
    <w:rsid w:val="006D0B46"/>
    <w:rsid w:val="006D501D"/>
    <w:rsid w:val="006D6BD2"/>
    <w:rsid w:val="006E6652"/>
    <w:rsid w:val="006F1FEE"/>
    <w:rsid w:val="006F68D7"/>
    <w:rsid w:val="006F6DB2"/>
    <w:rsid w:val="00705BC7"/>
    <w:rsid w:val="00710145"/>
    <w:rsid w:val="00710E29"/>
    <w:rsid w:val="00717C7C"/>
    <w:rsid w:val="0072540E"/>
    <w:rsid w:val="00730D31"/>
    <w:rsid w:val="00731988"/>
    <w:rsid w:val="007336EC"/>
    <w:rsid w:val="007360D7"/>
    <w:rsid w:val="00750B93"/>
    <w:rsid w:val="00753566"/>
    <w:rsid w:val="00760DBD"/>
    <w:rsid w:val="00774338"/>
    <w:rsid w:val="00776D51"/>
    <w:rsid w:val="007858CE"/>
    <w:rsid w:val="00793ADE"/>
    <w:rsid w:val="007950F3"/>
    <w:rsid w:val="007A38BC"/>
    <w:rsid w:val="007A798C"/>
    <w:rsid w:val="007B4A98"/>
    <w:rsid w:val="007C4D95"/>
    <w:rsid w:val="007D489E"/>
    <w:rsid w:val="007E0EBB"/>
    <w:rsid w:val="007F0A82"/>
    <w:rsid w:val="00802FC6"/>
    <w:rsid w:val="00806758"/>
    <w:rsid w:val="00806CAF"/>
    <w:rsid w:val="00810DB7"/>
    <w:rsid w:val="008158B6"/>
    <w:rsid w:val="00821A01"/>
    <w:rsid w:val="00835225"/>
    <w:rsid w:val="00847648"/>
    <w:rsid w:val="00847CC3"/>
    <w:rsid w:val="00860248"/>
    <w:rsid w:val="0087508D"/>
    <w:rsid w:val="008772BF"/>
    <w:rsid w:val="00880C8C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3889"/>
    <w:rsid w:val="008D4BB2"/>
    <w:rsid w:val="008D77A5"/>
    <w:rsid w:val="008E1DDE"/>
    <w:rsid w:val="008E64DE"/>
    <w:rsid w:val="008F3F56"/>
    <w:rsid w:val="008F69D1"/>
    <w:rsid w:val="009019E7"/>
    <w:rsid w:val="009030FA"/>
    <w:rsid w:val="00905737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6431F"/>
    <w:rsid w:val="0097032A"/>
    <w:rsid w:val="0097239C"/>
    <w:rsid w:val="00972AB4"/>
    <w:rsid w:val="009749DC"/>
    <w:rsid w:val="00976593"/>
    <w:rsid w:val="00981700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A0030F"/>
    <w:rsid w:val="00A35CE4"/>
    <w:rsid w:val="00A37278"/>
    <w:rsid w:val="00A50991"/>
    <w:rsid w:val="00A55231"/>
    <w:rsid w:val="00A63C14"/>
    <w:rsid w:val="00A66C70"/>
    <w:rsid w:val="00A74867"/>
    <w:rsid w:val="00A8252B"/>
    <w:rsid w:val="00A84766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E0AF7"/>
    <w:rsid w:val="00AE61A4"/>
    <w:rsid w:val="00AF288F"/>
    <w:rsid w:val="00AF6DEB"/>
    <w:rsid w:val="00AF6FC4"/>
    <w:rsid w:val="00B02553"/>
    <w:rsid w:val="00B07B30"/>
    <w:rsid w:val="00B1499D"/>
    <w:rsid w:val="00B23BAE"/>
    <w:rsid w:val="00B25976"/>
    <w:rsid w:val="00B374F1"/>
    <w:rsid w:val="00B44D7F"/>
    <w:rsid w:val="00B53BFC"/>
    <w:rsid w:val="00B55553"/>
    <w:rsid w:val="00B6111D"/>
    <w:rsid w:val="00B67867"/>
    <w:rsid w:val="00B67B5E"/>
    <w:rsid w:val="00B82050"/>
    <w:rsid w:val="00B83D9B"/>
    <w:rsid w:val="00B97643"/>
    <w:rsid w:val="00BA08F3"/>
    <w:rsid w:val="00BA33A0"/>
    <w:rsid w:val="00BA4B27"/>
    <w:rsid w:val="00BB334A"/>
    <w:rsid w:val="00BB4316"/>
    <w:rsid w:val="00BB7E0F"/>
    <w:rsid w:val="00BC1446"/>
    <w:rsid w:val="00BC4A4B"/>
    <w:rsid w:val="00BC4D95"/>
    <w:rsid w:val="00BD3F70"/>
    <w:rsid w:val="00BD47F8"/>
    <w:rsid w:val="00BE0AC8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9086C"/>
    <w:rsid w:val="00C91066"/>
    <w:rsid w:val="00C92BF3"/>
    <w:rsid w:val="00C97616"/>
    <w:rsid w:val="00C97C83"/>
    <w:rsid w:val="00CA655B"/>
    <w:rsid w:val="00CC0799"/>
    <w:rsid w:val="00CD4023"/>
    <w:rsid w:val="00CD559B"/>
    <w:rsid w:val="00CD6E81"/>
    <w:rsid w:val="00CE0932"/>
    <w:rsid w:val="00CE16AC"/>
    <w:rsid w:val="00CE3A61"/>
    <w:rsid w:val="00CE4082"/>
    <w:rsid w:val="00CE75EE"/>
    <w:rsid w:val="00D00C99"/>
    <w:rsid w:val="00D0469D"/>
    <w:rsid w:val="00D05920"/>
    <w:rsid w:val="00D1107C"/>
    <w:rsid w:val="00D14368"/>
    <w:rsid w:val="00D25057"/>
    <w:rsid w:val="00D259F8"/>
    <w:rsid w:val="00D324AF"/>
    <w:rsid w:val="00D4018C"/>
    <w:rsid w:val="00D50EBF"/>
    <w:rsid w:val="00D63E10"/>
    <w:rsid w:val="00D747E3"/>
    <w:rsid w:val="00D7625C"/>
    <w:rsid w:val="00D808EC"/>
    <w:rsid w:val="00D8313C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D458C"/>
    <w:rsid w:val="00DD6521"/>
    <w:rsid w:val="00DD78A4"/>
    <w:rsid w:val="00DE1516"/>
    <w:rsid w:val="00DE4F3A"/>
    <w:rsid w:val="00DE5EC2"/>
    <w:rsid w:val="00DF0B58"/>
    <w:rsid w:val="00E16395"/>
    <w:rsid w:val="00E2598B"/>
    <w:rsid w:val="00E30016"/>
    <w:rsid w:val="00E30B25"/>
    <w:rsid w:val="00E34D48"/>
    <w:rsid w:val="00E36122"/>
    <w:rsid w:val="00E37C52"/>
    <w:rsid w:val="00E45F6E"/>
    <w:rsid w:val="00E46496"/>
    <w:rsid w:val="00E47AB4"/>
    <w:rsid w:val="00E5160A"/>
    <w:rsid w:val="00E54535"/>
    <w:rsid w:val="00E64153"/>
    <w:rsid w:val="00E67CCC"/>
    <w:rsid w:val="00E712D3"/>
    <w:rsid w:val="00E90FC3"/>
    <w:rsid w:val="00EA028B"/>
    <w:rsid w:val="00EA24EA"/>
    <w:rsid w:val="00EA4355"/>
    <w:rsid w:val="00EA5DEE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4CCC"/>
    <w:rsid w:val="00F6236F"/>
    <w:rsid w:val="00F62959"/>
    <w:rsid w:val="00F64560"/>
    <w:rsid w:val="00F67C28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586A6057-B34E-4B3A-B75E-D517E8296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3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77C4D"/>
    <w:rsid w:val="00095C03"/>
    <w:rsid w:val="000F4D85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4E1B31"/>
    <w:rsid w:val="0051174A"/>
    <w:rsid w:val="00530CD0"/>
    <w:rsid w:val="0054431E"/>
    <w:rsid w:val="005679D0"/>
    <w:rsid w:val="00616209"/>
    <w:rsid w:val="0062198E"/>
    <w:rsid w:val="006B3210"/>
    <w:rsid w:val="006C1946"/>
    <w:rsid w:val="006E3930"/>
    <w:rsid w:val="00732728"/>
    <w:rsid w:val="00771DFE"/>
    <w:rsid w:val="007A44C7"/>
    <w:rsid w:val="007F746C"/>
    <w:rsid w:val="008372C2"/>
    <w:rsid w:val="00837412"/>
    <w:rsid w:val="00841914"/>
    <w:rsid w:val="00882D5F"/>
    <w:rsid w:val="008B593B"/>
    <w:rsid w:val="00915909"/>
    <w:rsid w:val="00981AD3"/>
    <w:rsid w:val="009854C5"/>
    <w:rsid w:val="009B4D18"/>
    <w:rsid w:val="009E2120"/>
    <w:rsid w:val="009F3BE8"/>
    <w:rsid w:val="00A90C00"/>
    <w:rsid w:val="00A95EAD"/>
    <w:rsid w:val="00AA1D06"/>
    <w:rsid w:val="00AD724F"/>
    <w:rsid w:val="00B028E2"/>
    <w:rsid w:val="00B67B5E"/>
    <w:rsid w:val="00B92C4E"/>
    <w:rsid w:val="00BA1A31"/>
    <w:rsid w:val="00BC5BD8"/>
    <w:rsid w:val="00BD6955"/>
    <w:rsid w:val="00BE5A45"/>
    <w:rsid w:val="00C443EB"/>
    <w:rsid w:val="00C546C5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4475F-5084-4C47-8508-8E35CB8C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5</cp:revision>
  <cp:lastPrinted>2024-11-20T13:21:00Z</cp:lastPrinted>
  <dcterms:created xsi:type="dcterms:W3CDTF">2024-12-03T12:54:00Z</dcterms:created>
  <dcterms:modified xsi:type="dcterms:W3CDTF">2025-12-05T13:26:00Z</dcterms:modified>
</cp:coreProperties>
</file>